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D422" w14:textId="231C4E62" w:rsidR="00481192" w:rsidRDefault="009F0038" w:rsidP="009F00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0038">
        <w:rPr>
          <w:rFonts w:ascii="Times New Roman" w:hAnsi="Times New Roman" w:cs="Times New Roman"/>
          <w:b/>
          <w:bCs/>
        </w:rPr>
        <w:t>TÍTULO DO TRABALHO</w:t>
      </w:r>
    </w:p>
    <w:p w14:paraId="2DD76230" w14:textId="77777777" w:rsidR="009F0038" w:rsidRDefault="009F0038" w:rsidP="009F00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BC8EE0" w14:textId="77506C44" w:rsidR="009F0038" w:rsidRDefault="009F0038" w:rsidP="009F00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038">
        <w:rPr>
          <w:rFonts w:ascii="Times New Roman" w:hAnsi="Times New Roman" w:cs="Times New Roman"/>
        </w:rPr>
        <w:t>Nome completo do AUTOR</w:t>
      </w:r>
    </w:p>
    <w:p w14:paraId="40449005" w14:textId="77777777" w:rsidR="009F0038" w:rsidRDefault="009F0038" w:rsidP="009F00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da Instituição a que o Coautor se Vincula por Extenso</w:t>
      </w:r>
    </w:p>
    <w:p w14:paraId="6DB8268F" w14:textId="055FA482" w:rsidR="009F0038" w:rsidRDefault="009F0038" w:rsidP="009F00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 do COAUTOR (se houver)</w:t>
      </w:r>
    </w:p>
    <w:p w14:paraId="7912817A" w14:textId="42F89F7E" w:rsidR="009F0038" w:rsidRDefault="009F0038" w:rsidP="009F00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da Instituição a que o Coautor se Vincula por Extenso</w:t>
      </w:r>
    </w:p>
    <w:p w14:paraId="75C3FCCA" w14:textId="77777777" w:rsidR="009F0038" w:rsidRDefault="009F0038" w:rsidP="009F003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778205" w14:textId="77777777" w:rsidR="009F0038" w:rsidRDefault="009F0038" w:rsidP="009F00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09449F" w14:textId="2A1C252B" w:rsidR="009F0038" w:rsidRDefault="009F0038" w:rsidP="009F00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do resumo </w:t>
      </w:r>
      <w:r w:rsidRPr="009F0038">
        <w:rPr>
          <w:rFonts w:ascii="Times New Roman" w:hAnsi="Times New Roman" w:cs="Times New Roman"/>
        </w:rPr>
        <w:t>sem adentrar parágrafo e com alinhamento justificado</w:t>
      </w:r>
      <w:r w:rsidRPr="009F00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F0038">
        <w:rPr>
          <w:rFonts w:ascii="Times New Roman" w:hAnsi="Times New Roman" w:cs="Times New Roman"/>
        </w:rPr>
        <w:t>mínimo 200</w:t>
      </w:r>
      <w:r>
        <w:rPr>
          <w:rFonts w:ascii="Times New Roman" w:hAnsi="Times New Roman" w:cs="Times New Roman"/>
        </w:rPr>
        <w:t xml:space="preserve"> palavras</w:t>
      </w:r>
      <w:r w:rsidRPr="009F0038">
        <w:rPr>
          <w:rFonts w:ascii="Times New Roman" w:hAnsi="Times New Roman" w:cs="Times New Roman"/>
        </w:rPr>
        <w:t>, máximo 300</w:t>
      </w:r>
      <w:r>
        <w:rPr>
          <w:rFonts w:ascii="Times New Roman" w:hAnsi="Times New Roman" w:cs="Times New Roman"/>
        </w:rPr>
        <w:t xml:space="preserve"> palavras)</w:t>
      </w:r>
      <w:r w:rsidRPr="009F00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2FE0F58" w14:textId="77777777" w:rsidR="009F0038" w:rsidRDefault="009F0038" w:rsidP="009F00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C898E" w14:textId="73F87BC3" w:rsidR="009F0038" w:rsidRDefault="009F0038" w:rsidP="009F00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038">
        <w:rPr>
          <w:rFonts w:ascii="Times New Roman" w:hAnsi="Times New Roman" w:cs="Times New Roman"/>
          <w:b/>
          <w:bCs/>
        </w:rPr>
        <w:t>Palavras-chave</w:t>
      </w:r>
      <w:r>
        <w:rPr>
          <w:rFonts w:ascii="Times New Roman" w:hAnsi="Times New Roman" w:cs="Times New Roman"/>
        </w:rPr>
        <w:t xml:space="preserve">: Palavra 1; Palavra 2; Palavra 3; Palavra 4; Palavra 5.  </w:t>
      </w:r>
    </w:p>
    <w:p w14:paraId="09592CC4" w14:textId="77777777" w:rsidR="009F0038" w:rsidRPr="009F0038" w:rsidRDefault="009F0038" w:rsidP="009F003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9F0038" w:rsidRPr="009F0038" w:rsidSect="009F003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38"/>
    <w:rsid w:val="00111AFF"/>
    <w:rsid w:val="00481192"/>
    <w:rsid w:val="00784B2D"/>
    <w:rsid w:val="008457AD"/>
    <w:rsid w:val="009F0038"/>
    <w:rsid w:val="00D72842"/>
    <w:rsid w:val="00E5446A"/>
    <w:rsid w:val="00F211EB"/>
    <w:rsid w:val="00F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5159"/>
  <w15:chartTrackingRefBased/>
  <w15:docId w15:val="{26A1FEB3-B9C7-4CFC-8F58-16AF8D2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0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0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0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0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0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00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00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00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00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00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00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00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00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00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0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00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0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Nascimento</dc:creator>
  <cp:keywords/>
  <dc:description/>
  <cp:lastModifiedBy>Fabiane Nascimento</cp:lastModifiedBy>
  <cp:revision>1</cp:revision>
  <dcterms:created xsi:type="dcterms:W3CDTF">2025-08-01T21:54:00Z</dcterms:created>
  <dcterms:modified xsi:type="dcterms:W3CDTF">2025-08-01T22:04:00Z</dcterms:modified>
</cp:coreProperties>
</file>